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22F8" w14:textId="5499DCCA" w:rsidR="00657434" w:rsidRPr="001D33CE" w:rsidRDefault="00027731" w:rsidP="00027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CE">
        <w:rPr>
          <w:rFonts w:ascii="Times New Roman" w:hAnsi="Times New Roman" w:cs="Times New Roman"/>
          <w:b/>
          <w:bCs/>
          <w:sz w:val="28"/>
          <w:szCs w:val="28"/>
        </w:rPr>
        <w:t>INFORMATIVNI OBRAZAC ZA NABAVU SEZONSKOG VOĆA I POVRĆA</w:t>
      </w:r>
    </w:p>
    <w:p w14:paraId="301557E5" w14:textId="2751C2F0" w:rsidR="001D33CE" w:rsidRPr="001D33CE" w:rsidRDefault="001D33C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aziv 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ponuđača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adresa, kontakt osoba, telefon, e-mail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</w:t>
      </w:r>
      <w:r w:rsidRPr="001D33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 _______________________________________________________________________________________________________________________________</w:t>
      </w:r>
    </w:p>
    <w:p w14:paraId="342F9DBC" w14:textId="77777777" w:rsidR="001D33CE" w:rsidRPr="001D33CE" w:rsidRDefault="001D33C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1843"/>
        <w:gridCol w:w="2268"/>
        <w:gridCol w:w="2218"/>
        <w:gridCol w:w="3310"/>
      </w:tblGrid>
      <w:tr w:rsidR="00027731" w14:paraId="2EC92F7B" w14:textId="77777777" w:rsidTr="001D33CE">
        <w:tc>
          <w:tcPr>
            <w:tcW w:w="846" w:type="dxa"/>
          </w:tcPr>
          <w:p w14:paraId="54D21C30" w14:textId="3A07722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Rb.</w:t>
            </w:r>
          </w:p>
        </w:tc>
        <w:tc>
          <w:tcPr>
            <w:tcW w:w="2410" w:type="dxa"/>
          </w:tcPr>
          <w:p w14:paraId="1B903FAC" w14:textId="3CE68B1E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Povrće i voće</w:t>
            </w:r>
          </w:p>
        </w:tc>
        <w:tc>
          <w:tcPr>
            <w:tcW w:w="2409" w:type="dxa"/>
          </w:tcPr>
          <w:p w14:paraId="07E761FC" w14:textId="7373E14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korištenja</w:t>
            </w:r>
          </w:p>
        </w:tc>
        <w:tc>
          <w:tcPr>
            <w:tcW w:w="1843" w:type="dxa"/>
          </w:tcPr>
          <w:p w14:paraId="52A6B260" w14:textId="3F954EE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 kg/mj.</w:t>
            </w:r>
          </w:p>
        </w:tc>
        <w:tc>
          <w:tcPr>
            <w:tcW w:w="2268" w:type="dxa"/>
          </w:tcPr>
          <w:p w14:paraId="6015DEB2" w14:textId="5E010175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</w:t>
            </w:r>
            <w:r w:rsidR="00E90717"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/mjeseci </w:t>
            </w: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kojem proizvode možete isporučiti</w:t>
            </w:r>
          </w:p>
        </w:tc>
        <w:tc>
          <w:tcPr>
            <w:tcW w:w="2218" w:type="dxa"/>
          </w:tcPr>
          <w:p w14:paraId="6FC234CE" w14:textId="67A1C3E9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 koju možete isporučiti</w:t>
            </w:r>
          </w:p>
          <w:p w14:paraId="14542029" w14:textId="2B96910B" w:rsidR="00027731" w:rsidRPr="004D706D" w:rsidRDefault="004D706D" w:rsidP="004D7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A-</w:t>
            </w:r>
            <w:r w:rsidR="00150618" w:rsidRPr="004D7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 traženo</w:t>
            </w:r>
          </w:p>
          <w:p w14:paraId="420D39FE" w14:textId="4413407B" w:rsidR="00027731" w:rsidRPr="004D706D" w:rsidRDefault="004D706D" w:rsidP="004D7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B-</w:t>
            </w:r>
            <w:r w:rsidR="00150618" w:rsidRPr="004D7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</w:t>
            </w:r>
            <w:r w:rsidRPr="004D7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618" w:rsidRPr="004D7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traženog</w:t>
            </w:r>
          </w:p>
        </w:tc>
        <w:tc>
          <w:tcPr>
            <w:tcW w:w="3310" w:type="dxa"/>
          </w:tcPr>
          <w:p w14:paraId="10768B42" w14:textId="43E5BCC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 ukoliko ju imate</w:t>
            </w:r>
          </w:p>
        </w:tc>
      </w:tr>
      <w:tr w:rsidR="00027731" w:rsidRPr="008C649D" w14:paraId="3A63246C" w14:textId="77777777" w:rsidTr="001D33CE">
        <w:trPr>
          <w:trHeight w:val="240"/>
        </w:trPr>
        <w:tc>
          <w:tcPr>
            <w:tcW w:w="846" w:type="dxa"/>
          </w:tcPr>
          <w:p w14:paraId="08255F0F" w14:textId="72CE01A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CBC79D3" w14:textId="368A6F9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Svježi kupus</w:t>
            </w:r>
          </w:p>
        </w:tc>
        <w:tc>
          <w:tcPr>
            <w:tcW w:w="2409" w:type="dxa"/>
          </w:tcPr>
          <w:p w14:paraId="35AC4B33" w14:textId="7777777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  <w:p w14:paraId="059A500C" w14:textId="2DCDB10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 (jesen)</w:t>
            </w:r>
          </w:p>
        </w:tc>
        <w:tc>
          <w:tcPr>
            <w:tcW w:w="1843" w:type="dxa"/>
          </w:tcPr>
          <w:p w14:paraId="470C4629" w14:textId="7777777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100 kg/mj.</w:t>
            </w:r>
          </w:p>
          <w:p w14:paraId="0BFD9F46" w14:textId="3CEC61B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50 kg/mj.</w:t>
            </w:r>
          </w:p>
        </w:tc>
        <w:tc>
          <w:tcPr>
            <w:tcW w:w="2268" w:type="dxa"/>
          </w:tcPr>
          <w:p w14:paraId="1BD3FBC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E6EAF6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74AC48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1F296633" w14:textId="77777777" w:rsidTr="001D33CE">
        <w:tc>
          <w:tcPr>
            <w:tcW w:w="846" w:type="dxa"/>
          </w:tcPr>
          <w:p w14:paraId="08791CDA" w14:textId="536DACF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295493F7" w14:textId="77E6BC8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Kelj</w:t>
            </w:r>
          </w:p>
        </w:tc>
        <w:tc>
          <w:tcPr>
            <w:tcW w:w="2409" w:type="dxa"/>
          </w:tcPr>
          <w:p w14:paraId="2CBD2A1F" w14:textId="69DA8ED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7005B45C" w14:textId="443D0CF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50 kg/mj.</w:t>
            </w:r>
          </w:p>
        </w:tc>
        <w:tc>
          <w:tcPr>
            <w:tcW w:w="2268" w:type="dxa"/>
          </w:tcPr>
          <w:p w14:paraId="25E52A1B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38D0AE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4E70EA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15B59DB8" w14:textId="77777777" w:rsidTr="001D33CE">
        <w:tc>
          <w:tcPr>
            <w:tcW w:w="846" w:type="dxa"/>
          </w:tcPr>
          <w:p w14:paraId="124263FC" w14:textId="752643C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8026988" w14:textId="00A75A4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Poriluk</w:t>
            </w:r>
          </w:p>
        </w:tc>
        <w:tc>
          <w:tcPr>
            <w:tcW w:w="2409" w:type="dxa"/>
          </w:tcPr>
          <w:p w14:paraId="2F97359D" w14:textId="2F3F0CC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56F08C25" w14:textId="4E83921E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30 kg/mj.</w:t>
            </w:r>
          </w:p>
        </w:tc>
        <w:tc>
          <w:tcPr>
            <w:tcW w:w="2268" w:type="dxa"/>
          </w:tcPr>
          <w:p w14:paraId="653D458D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AA21174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6848A2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01E4EE3D" w14:textId="77777777" w:rsidTr="001D33CE">
        <w:tc>
          <w:tcPr>
            <w:tcW w:w="846" w:type="dxa"/>
          </w:tcPr>
          <w:p w14:paraId="73704640" w14:textId="2889765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3543FE1C" w14:textId="20DA87AA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</w:tc>
        <w:tc>
          <w:tcPr>
            <w:tcW w:w="2409" w:type="dxa"/>
          </w:tcPr>
          <w:p w14:paraId="0C785191" w14:textId="7A934169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7EDDCF89" w14:textId="13E0E66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30 kg/mj.</w:t>
            </w:r>
          </w:p>
        </w:tc>
        <w:tc>
          <w:tcPr>
            <w:tcW w:w="2268" w:type="dxa"/>
          </w:tcPr>
          <w:p w14:paraId="1E6FACE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D484C84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19AC4BC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535B6056" w14:textId="77777777" w:rsidTr="001D33CE">
        <w:tc>
          <w:tcPr>
            <w:tcW w:w="846" w:type="dxa"/>
          </w:tcPr>
          <w:p w14:paraId="3312A1FA" w14:textId="35F460A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6CDCC7AA" w14:textId="7E41479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Krumpir</w:t>
            </w:r>
          </w:p>
        </w:tc>
        <w:tc>
          <w:tcPr>
            <w:tcW w:w="2409" w:type="dxa"/>
          </w:tcPr>
          <w:p w14:paraId="6CE4A869" w14:textId="2965ABB4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1B1DB477" w14:textId="083893D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600 kg/mj.</w:t>
            </w:r>
          </w:p>
        </w:tc>
        <w:tc>
          <w:tcPr>
            <w:tcW w:w="2268" w:type="dxa"/>
          </w:tcPr>
          <w:p w14:paraId="5DA0F77F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3439ACF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396983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27318893" w14:textId="77777777" w:rsidTr="001D33CE">
        <w:tc>
          <w:tcPr>
            <w:tcW w:w="846" w:type="dxa"/>
          </w:tcPr>
          <w:p w14:paraId="738B9D9A" w14:textId="7D8C643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4E2A1F65" w14:textId="3C78E57E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Celer</w:t>
            </w:r>
          </w:p>
        </w:tc>
        <w:tc>
          <w:tcPr>
            <w:tcW w:w="2409" w:type="dxa"/>
          </w:tcPr>
          <w:p w14:paraId="410348AC" w14:textId="0508E91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3607C64D" w14:textId="7E4EC00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35 kg/mj.</w:t>
            </w:r>
          </w:p>
        </w:tc>
        <w:tc>
          <w:tcPr>
            <w:tcW w:w="2268" w:type="dxa"/>
          </w:tcPr>
          <w:p w14:paraId="634F4D5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455F1F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03187C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6C379BE9" w14:textId="77777777" w:rsidTr="001D33CE">
        <w:tc>
          <w:tcPr>
            <w:tcW w:w="846" w:type="dxa"/>
          </w:tcPr>
          <w:p w14:paraId="32512F3E" w14:textId="2E29CAF3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6F8E2E12" w14:textId="41E2FAC9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Mrkva</w:t>
            </w:r>
          </w:p>
        </w:tc>
        <w:tc>
          <w:tcPr>
            <w:tcW w:w="2409" w:type="dxa"/>
          </w:tcPr>
          <w:p w14:paraId="3C8A4C7E" w14:textId="3BBBCC4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20A5639A" w14:textId="397F585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80 kg/mj.</w:t>
            </w:r>
          </w:p>
        </w:tc>
        <w:tc>
          <w:tcPr>
            <w:tcW w:w="2268" w:type="dxa"/>
          </w:tcPr>
          <w:p w14:paraId="03EADF05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47A6EA6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7F3BA1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05AF5A7D" w14:textId="77777777" w:rsidTr="001D33CE">
        <w:tc>
          <w:tcPr>
            <w:tcW w:w="846" w:type="dxa"/>
          </w:tcPr>
          <w:p w14:paraId="2C652E62" w14:textId="656D6EFA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40B13F71" w14:textId="2E98C923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Crveni luk</w:t>
            </w:r>
          </w:p>
        </w:tc>
        <w:tc>
          <w:tcPr>
            <w:tcW w:w="2409" w:type="dxa"/>
          </w:tcPr>
          <w:p w14:paraId="6ADBA3B8" w14:textId="36691B8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0724C99A" w14:textId="71A9741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60kg/mj.</w:t>
            </w:r>
          </w:p>
        </w:tc>
        <w:tc>
          <w:tcPr>
            <w:tcW w:w="2268" w:type="dxa"/>
          </w:tcPr>
          <w:p w14:paraId="2956C0E2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03270D4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A1F168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16FBE957" w14:textId="77777777" w:rsidTr="001D33CE">
        <w:tc>
          <w:tcPr>
            <w:tcW w:w="846" w:type="dxa"/>
          </w:tcPr>
          <w:p w14:paraId="332F266F" w14:textId="0CD6D266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14:paraId="32E22C91" w14:textId="795205B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Tikvica</w:t>
            </w:r>
          </w:p>
        </w:tc>
        <w:tc>
          <w:tcPr>
            <w:tcW w:w="2409" w:type="dxa"/>
          </w:tcPr>
          <w:p w14:paraId="29D49204" w14:textId="5AB36C5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5AF2670A" w14:textId="03BA1B7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30 kg/mj.</w:t>
            </w:r>
          </w:p>
        </w:tc>
        <w:tc>
          <w:tcPr>
            <w:tcW w:w="2268" w:type="dxa"/>
          </w:tcPr>
          <w:p w14:paraId="2067BE54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6FD723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41439D9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78F117D2" w14:textId="77777777" w:rsidTr="001D33CE">
        <w:tc>
          <w:tcPr>
            <w:tcW w:w="846" w:type="dxa"/>
          </w:tcPr>
          <w:p w14:paraId="59336839" w14:textId="15BB96B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243246B3" w14:textId="304F4A0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Puter</w:t>
            </w:r>
            <w:proofErr w:type="spellEnd"/>
            <w:r w:rsidRPr="008C649D">
              <w:rPr>
                <w:rFonts w:ascii="Times New Roman" w:hAnsi="Times New Roman" w:cs="Times New Roman"/>
                <w:sz w:val="24"/>
                <w:szCs w:val="24"/>
              </w:rPr>
              <w:t xml:space="preserve"> tikva</w:t>
            </w:r>
          </w:p>
        </w:tc>
        <w:tc>
          <w:tcPr>
            <w:tcW w:w="2409" w:type="dxa"/>
          </w:tcPr>
          <w:p w14:paraId="37CEFB66" w14:textId="2C1A0B5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 (jesen</w:t>
            </w:r>
            <w:r w:rsidR="00150618" w:rsidRPr="008C6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A8F3EA4" w14:textId="7DA84FCE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20 kg/mj.</w:t>
            </w:r>
          </w:p>
        </w:tc>
        <w:tc>
          <w:tcPr>
            <w:tcW w:w="2268" w:type="dxa"/>
          </w:tcPr>
          <w:p w14:paraId="0462D11B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DFC9CC6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F1738F6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274C187D" w14:textId="77777777" w:rsidTr="001D33CE">
        <w:tc>
          <w:tcPr>
            <w:tcW w:w="846" w:type="dxa"/>
          </w:tcPr>
          <w:p w14:paraId="03B707AA" w14:textId="3D0A95E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14:paraId="1FADC127" w14:textId="6CD89A6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Peršin</w:t>
            </w:r>
          </w:p>
        </w:tc>
        <w:tc>
          <w:tcPr>
            <w:tcW w:w="2409" w:type="dxa"/>
          </w:tcPr>
          <w:p w14:paraId="67D7B814" w14:textId="4CA85EC6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59BDB8F9" w14:textId="397E9A3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4 kg/mj.</w:t>
            </w:r>
          </w:p>
        </w:tc>
        <w:tc>
          <w:tcPr>
            <w:tcW w:w="2268" w:type="dxa"/>
          </w:tcPr>
          <w:p w14:paraId="5E6DFCE6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C8BF898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0CCAE6B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31EF2D7E" w14:textId="77777777" w:rsidTr="001D33CE">
        <w:tc>
          <w:tcPr>
            <w:tcW w:w="846" w:type="dxa"/>
          </w:tcPr>
          <w:p w14:paraId="2D54302E" w14:textId="48EF9E4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11C9141A" w14:textId="2B96EEC5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409" w:type="dxa"/>
          </w:tcPr>
          <w:p w14:paraId="6A14F68B" w14:textId="4CF3D32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  <w:r w:rsidR="001D33CE">
              <w:rPr>
                <w:rFonts w:ascii="Times New Roman" w:hAnsi="Times New Roman" w:cs="Times New Roman"/>
                <w:sz w:val="24"/>
                <w:szCs w:val="24"/>
              </w:rPr>
              <w:t>/cijela godina</w:t>
            </w:r>
          </w:p>
        </w:tc>
        <w:tc>
          <w:tcPr>
            <w:tcW w:w="1843" w:type="dxa"/>
          </w:tcPr>
          <w:p w14:paraId="41432F2D" w14:textId="78231E6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90 kom/mj.</w:t>
            </w:r>
          </w:p>
        </w:tc>
        <w:tc>
          <w:tcPr>
            <w:tcW w:w="2268" w:type="dxa"/>
          </w:tcPr>
          <w:p w14:paraId="4975B4C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3A5118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E9F5791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16CEB112" w14:textId="77777777" w:rsidTr="001D33CE">
        <w:tc>
          <w:tcPr>
            <w:tcW w:w="846" w:type="dxa"/>
          </w:tcPr>
          <w:p w14:paraId="3FB1101E" w14:textId="7651671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14:paraId="06C42478" w14:textId="684BBDB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Rajčica</w:t>
            </w:r>
          </w:p>
        </w:tc>
        <w:tc>
          <w:tcPr>
            <w:tcW w:w="2409" w:type="dxa"/>
          </w:tcPr>
          <w:p w14:paraId="2DB7D3B4" w14:textId="7C407272" w:rsidR="00027731" w:rsidRPr="008C649D" w:rsidRDefault="001D33CE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/cijela godina</w:t>
            </w:r>
          </w:p>
        </w:tc>
        <w:tc>
          <w:tcPr>
            <w:tcW w:w="1843" w:type="dxa"/>
          </w:tcPr>
          <w:p w14:paraId="00417E81" w14:textId="7CE3CA2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30 kg/mj.</w:t>
            </w:r>
          </w:p>
        </w:tc>
        <w:tc>
          <w:tcPr>
            <w:tcW w:w="2268" w:type="dxa"/>
          </w:tcPr>
          <w:p w14:paraId="6B9ED3BB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72DA7F8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D91A0B2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0F81E50D" w14:textId="77777777" w:rsidTr="001D33CE">
        <w:tc>
          <w:tcPr>
            <w:tcW w:w="846" w:type="dxa"/>
          </w:tcPr>
          <w:p w14:paraId="126BC24E" w14:textId="49CFC8E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14:paraId="4B09D7BE" w14:textId="435A6A4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Paprika</w:t>
            </w:r>
          </w:p>
        </w:tc>
        <w:tc>
          <w:tcPr>
            <w:tcW w:w="2409" w:type="dxa"/>
          </w:tcPr>
          <w:p w14:paraId="53A670B5" w14:textId="1E754C1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  <w:r w:rsidR="001D33CE">
              <w:rPr>
                <w:rFonts w:ascii="Times New Roman" w:hAnsi="Times New Roman" w:cs="Times New Roman"/>
                <w:sz w:val="24"/>
                <w:szCs w:val="24"/>
              </w:rPr>
              <w:t>/cijela godina</w:t>
            </w:r>
          </w:p>
        </w:tc>
        <w:tc>
          <w:tcPr>
            <w:tcW w:w="1843" w:type="dxa"/>
          </w:tcPr>
          <w:p w14:paraId="333EC40B" w14:textId="2C62E30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30 kg/mj.</w:t>
            </w:r>
          </w:p>
        </w:tc>
        <w:tc>
          <w:tcPr>
            <w:tcW w:w="2268" w:type="dxa"/>
          </w:tcPr>
          <w:p w14:paraId="09F3B03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4BCF09F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F67E325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1E567DF2" w14:textId="77777777" w:rsidTr="001D33CE">
        <w:tc>
          <w:tcPr>
            <w:tcW w:w="846" w:type="dxa"/>
          </w:tcPr>
          <w:p w14:paraId="053CD8B3" w14:textId="68AB9F5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14:paraId="0A520E9E" w14:textId="7D740220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Svježi krastavci</w:t>
            </w:r>
          </w:p>
        </w:tc>
        <w:tc>
          <w:tcPr>
            <w:tcW w:w="2409" w:type="dxa"/>
          </w:tcPr>
          <w:p w14:paraId="090770BC" w14:textId="14F4DDD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  <w:r w:rsidR="001D33CE">
              <w:rPr>
                <w:rFonts w:ascii="Times New Roman" w:hAnsi="Times New Roman" w:cs="Times New Roman"/>
                <w:sz w:val="24"/>
                <w:szCs w:val="24"/>
              </w:rPr>
              <w:t>/cijela godina</w:t>
            </w:r>
          </w:p>
        </w:tc>
        <w:tc>
          <w:tcPr>
            <w:tcW w:w="1843" w:type="dxa"/>
          </w:tcPr>
          <w:p w14:paraId="7D7C8BA6" w14:textId="6E4B1C4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45 kg/mj.</w:t>
            </w:r>
          </w:p>
        </w:tc>
        <w:tc>
          <w:tcPr>
            <w:tcW w:w="2268" w:type="dxa"/>
          </w:tcPr>
          <w:p w14:paraId="2E0657B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45FDD6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CBE5F3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237FBA0F" w14:textId="77777777" w:rsidTr="001D33CE">
        <w:tc>
          <w:tcPr>
            <w:tcW w:w="846" w:type="dxa"/>
          </w:tcPr>
          <w:p w14:paraId="772A67A8" w14:textId="528979E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14:paraId="30D78175" w14:textId="7F17961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Cikla</w:t>
            </w:r>
          </w:p>
        </w:tc>
        <w:tc>
          <w:tcPr>
            <w:tcW w:w="2409" w:type="dxa"/>
          </w:tcPr>
          <w:p w14:paraId="568E2EDC" w14:textId="3721558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</w:p>
        </w:tc>
        <w:tc>
          <w:tcPr>
            <w:tcW w:w="1843" w:type="dxa"/>
          </w:tcPr>
          <w:p w14:paraId="27A88118" w14:textId="5EE2797E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5 kg/mj.</w:t>
            </w:r>
          </w:p>
        </w:tc>
        <w:tc>
          <w:tcPr>
            <w:tcW w:w="2268" w:type="dxa"/>
          </w:tcPr>
          <w:p w14:paraId="066D410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8644BB6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AB9585D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4DA1C912" w14:textId="77777777" w:rsidTr="001D33CE">
        <w:tc>
          <w:tcPr>
            <w:tcW w:w="846" w:type="dxa"/>
          </w:tcPr>
          <w:p w14:paraId="315D1AAD" w14:textId="315BCFB5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14:paraId="5BD53F5B" w14:textId="14DAE20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Jabuke</w:t>
            </w:r>
          </w:p>
        </w:tc>
        <w:tc>
          <w:tcPr>
            <w:tcW w:w="2409" w:type="dxa"/>
          </w:tcPr>
          <w:p w14:paraId="1EEC5E1A" w14:textId="2C1DF30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Cijela godina</w:t>
            </w:r>
          </w:p>
        </w:tc>
        <w:tc>
          <w:tcPr>
            <w:tcW w:w="1843" w:type="dxa"/>
          </w:tcPr>
          <w:p w14:paraId="6CE2CF54" w14:textId="350F5AD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kg/mj.</w:t>
            </w:r>
          </w:p>
        </w:tc>
        <w:tc>
          <w:tcPr>
            <w:tcW w:w="2268" w:type="dxa"/>
          </w:tcPr>
          <w:p w14:paraId="5438B915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F21464E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A92D27C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3D4DF261" w14:textId="77777777" w:rsidTr="001D33CE">
        <w:tc>
          <w:tcPr>
            <w:tcW w:w="846" w:type="dxa"/>
          </w:tcPr>
          <w:p w14:paraId="52AB9234" w14:textId="291BCC02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14:paraId="1B14A67D" w14:textId="1401D84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Kruške</w:t>
            </w:r>
          </w:p>
        </w:tc>
        <w:tc>
          <w:tcPr>
            <w:tcW w:w="2409" w:type="dxa"/>
          </w:tcPr>
          <w:p w14:paraId="0243DBD6" w14:textId="25D39348" w:rsidR="00027731" w:rsidRPr="008C649D" w:rsidRDefault="00150618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</w:p>
        </w:tc>
        <w:tc>
          <w:tcPr>
            <w:tcW w:w="1843" w:type="dxa"/>
          </w:tcPr>
          <w:p w14:paraId="00554CBB" w14:textId="53DF705F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kg/mj.</w:t>
            </w:r>
          </w:p>
        </w:tc>
        <w:tc>
          <w:tcPr>
            <w:tcW w:w="2268" w:type="dxa"/>
          </w:tcPr>
          <w:p w14:paraId="636D46F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247BEC5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56E8E1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3B0A5D1C" w14:textId="77777777" w:rsidTr="001D33CE">
        <w:tc>
          <w:tcPr>
            <w:tcW w:w="846" w:type="dxa"/>
          </w:tcPr>
          <w:p w14:paraId="72584DE6" w14:textId="3DE6D543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14:paraId="40B16884" w14:textId="40C6096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Grožđe</w:t>
            </w:r>
          </w:p>
        </w:tc>
        <w:tc>
          <w:tcPr>
            <w:tcW w:w="2409" w:type="dxa"/>
          </w:tcPr>
          <w:p w14:paraId="71036272" w14:textId="08644D0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</w:p>
        </w:tc>
        <w:tc>
          <w:tcPr>
            <w:tcW w:w="1843" w:type="dxa"/>
          </w:tcPr>
          <w:p w14:paraId="29E4AF18" w14:textId="1B25C3B6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kg/mj.</w:t>
            </w:r>
          </w:p>
        </w:tc>
        <w:tc>
          <w:tcPr>
            <w:tcW w:w="2268" w:type="dxa"/>
          </w:tcPr>
          <w:p w14:paraId="451DF2FA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8FF30B2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60FBE844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37AB8756" w14:textId="77777777" w:rsidTr="001D33CE">
        <w:tc>
          <w:tcPr>
            <w:tcW w:w="846" w:type="dxa"/>
          </w:tcPr>
          <w:p w14:paraId="17A2BDF0" w14:textId="12D1DE9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14:paraId="595D4D98" w14:textId="0AEBC263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Breskve</w:t>
            </w:r>
          </w:p>
        </w:tc>
        <w:tc>
          <w:tcPr>
            <w:tcW w:w="2409" w:type="dxa"/>
          </w:tcPr>
          <w:p w14:paraId="6B769CE7" w14:textId="118D1653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</w:p>
        </w:tc>
        <w:tc>
          <w:tcPr>
            <w:tcW w:w="1843" w:type="dxa"/>
          </w:tcPr>
          <w:p w14:paraId="406E3E35" w14:textId="1543A47D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kg/mj.</w:t>
            </w:r>
          </w:p>
        </w:tc>
        <w:tc>
          <w:tcPr>
            <w:tcW w:w="2268" w:type="dxa"/>
          </w:tcPr>
          <w:p w14:paraId="60554D7F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38ADD99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416415F7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74E79496" w14:textId="77777777" w:rsidTr="001D33CE">
        <w:tc>
          <w:tcPr>
            <w:tcW w:w="846" w:type="dxa"/>
          </w:tcPr>
          <w:p w14:paraId="4A73C994" w14:textId="5F0A14C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14:paraId="57091CB7" w14:textId="6C9E3721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Kajsije</w:t>
            </w:r>
          </w:p>
        </w:tc>
        <w:tc>
          <w:tcPr>
            <w:tcW w:w="2409" w:type="dxa"/>
          </w:tcPr>
          <w:p w14:paraId="139F6C2E" w14:textId="0CB5EA0C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Sezonski</w:t>
            </w:r>
          </w:p>
        </w:tc>
        <w:tc>
          <w:tcPr>
            <w:tcW w:w="1843" w:type="dxa"/>
          </w:tcPr>
          <w:p w14:paraId="6605D010" w14:textId="473C366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</w:t>
            </w:r>
            <w:r w:rsidR="00F5655B" w:rsidRPr="008C6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80BEE3A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CBED69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03AA56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31" w:rsidRPr="008C649D" w14:paraId="7D5767FE" w14:textId="77777777" w:rsidTr="001D33CE">
        <w:tc>
          <w:tcPr>
            <w:tcW w:w="846" w:type="dxa"/>
          </w:tcPr>
          <w:p w14:paraId="733C4596" w14:textId="04B3103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14:paraId="6A467883" w14:textId="6481CBCB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Lubenica</w:t>
            </w:r>
          </w:p>
        </w:tc>
        <w:tc>
          <w:tcPr>
            <w:tcW w:w="2409" w:type="dxa"/>
          </w:tcPr>
          <w:p w14:paraId="2C8A1E85" w14:textId="0017EDC8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 xml:space="preserve">Sezonski </w:t>
            </w:r>
            <w:r w:rsidR="00150618" w:rsidRPr="008C649D">
              <w:rPr>
                <w:rFonts w:ascii="Times New Roman" w:hAnsi="Times New Roman" w:cs="Times New Roman"/>
                <w:sz w:val="24"/>
                <w:szCs w:val="24"/>
              </w:rPr>
              <w:t>(ljeto)</w:t>
            </w:r>
          </w:p>
        </w:tc>
        <w:tc>
          <w:tcPr>
            <w:tcW w:w="1843" w:type="dxa"/>
          </w:tcPr>
          <w:p w14:paraId="49C1A17E" w14:textId="1CC8E7A7" w:rsidR="00027731" w:rsidRPr="008C649D" w:rsidRDefault="00027731" w:rsidP="008C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49D">
              <w:rPr>
                <w:rFonts w:ascii="Times New Roman" w:hAnsi="Times New Roman" w:cs="Times New Roman"/>
                <w:sz w:val="24"/>
                <w:szCs w:val="24"/>
              </w:rPr>
              <w:t>105 kg/mj.</w:t>
            </w:r>
          </w:p>
        </w:tc>
        <w:tc>
          <w:tcPr>
            <w:tcW w:w="2268" w:type="dxa"/>
          </w:tcPr>
          <w:p w14:paraId="245D3C10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7D5EAC3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14:paraId="549BF01D" w14:textId="77777777" w:rsidR="00027731" w:rsidRPr="008C649D" w:rsidRDefault="00027731" w:rsidP="0002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2835B" w14:textId="77777777" w:rsidR="00027731" w:rsidRPr="008C649D" w:rsidRDefault="00027731">
      <w:pPr>
        <w:rPr>
          <w:rFonts w:ascii="Times New Roman" w:hAnsi="Times New Roman" w:cs="Times New Roman"/>
          <w:sz w:val="24"/>
          <w:szCs w:val="24"/>
        </w:rPr>
      </w:pPr>
    </w:p>
    <w:sectPr w:rsidR="00027731" w:rsidRPr="008C649D" w:rsidSect="001D33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F3EE3"/>
    <w:multiLevelType w:val="hybridMultilevel"/>
    <w:tmpl w:val="4686D48C"/>
    <w:lvl w:ilvl="0" w:tplc="AA7ABD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1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1"/>
    <w:rsid w:val="00027731"/>
    <w:rsid w:val="00150618"/>
    <w:rsid w:val="001D33CE"/>
    <w:rsid w:val="00221468"/>
    <w:rsid w:val="0026292A"/>
    <w:rsid w:val="003F66F7"/>
    <w:rsid w:val="004D706D"/>
    <w:rsid w:val="00550D31"/>
    <w:rsid w:val="00657434"/>
    <w:rsid w:val="00767931"/>
    <w:rsid w:val="008C649D"/>
    <w:rsid w:val="00CF66FC"/>
    <w:rsid w:val="00D72654"/>
    <w:rsid w:val="00E90717"/>
    <w:rsid w:val="00E95878"/>
    <w:rsid w:val="00F43CA5"/>
    <w:rsid w:val="00F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DF08"/>
  <w15:chartTrackingRefBased/>
  <w15:docId w15:val="{8B80BB9E-7C4C-4911-8D88-3CD58F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29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27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7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7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7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7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7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7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7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7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7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7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Ravnateljica</cp:lastModifiedBy>
  <cp:revision>8</cp:revision>
  <dcterms:created xsi:type="dcterms:W3CDTF">2025-11-03T11:18:00Z</dcterms:created>
  <dcterms:modified xsi:type="dcterms:W3CDTF">2025-11-06T12:06:00Z</dcterms:modified>
</cp:coreProperties>
</file>