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E0EDD" w14:textId="375E7929" w:rsidR="00EE2799" w:rsidRPr="005B0E41" w:rsidRDefault="00AA22EA" w:rsidP="00AA22EA">
      <w:pPr>
        <w:rPr>
          <w:sz w:val="52"/>
          <w:szCs w:val="52"/>
        </w:rPr>
      </w:pPr>
      <w:r>
        <w:rPr>
          <w:sz w:val="52"/>
          <w:szCs w:val="52"/>
        </w:rPr>
        <w:t xml:space="preserve">  4</w:t>
      </w:r>
      <w:r w:rsidR="005B0E41">
        <w:rPr>
          <w:sz w:val="52"/>
          <w:szCs w:val="52"/>
        </w:rPr>
        <w:t>.</w:t>
      </w:r>
      <w:r w:rsidR="00845FCE" w:rsidRPr="005B0E41">
        <w:rPr>
          <w:sz w:val="52"/>
          <w:szCs w:val="52"/>
        </w:rPr>
        <w:t>tjedan</w:t>
      </w:r>
    </w:p>
    <w:tbl>
      <w:tblPr>
        <w:tblStyle w:val="Reetkatablice"/>
        <w:tblpPr w:leftFromText="180" w:rightFromText="180" w:vertAnchor="page" w:horzAnchor="margin" w:tblpXSpec="center" w:tblpY="2665"/>
        <w:tblW w:w="13605" w:type="dxa"/>
        <w:tblLook w:val="04A0" w:firstRow="1" w:lastRow="0" w:firstColumn="1" w:lastColumn="0" w:noHBand="0" w:noVBand="1"/>
      </w:tblPr>
      <w:tblGrid>
        <w:gridCol w:w="2887"/>
        <w:gridCol w:w="3583"/>
        <w:gridCol w:w="2341"/>
        <w:gridCol w:w="4794"/>
      </w:tblGrid>
      <w:tr w:rsidR="00092459" w:rsidRPr="00C3029F" w14:paraId="1B9B52A2" w14:textId="77777777" w:rsidTr="00524DA4">
        <w:trPr>
          <w:trHeight w:val="893"/>
        </w:trPr>
        <w:tc>
          <w:tcPr>
            <w:tcW w:w="2887" w:type="dxa"/>
            <w:vAlign w:val="center"/>
          </w:tcPr>
          <w:p w14:paraId="394D6968" w14:textId="7590C803" w:rsidR="00092459" w:rsidRPr="00A36B28" w:rsidRDefault="00544281" w:rsidP="00544281">
            <w:pPr>
              <w:tabs>
                <w:tab w:val="left" w:pos="9888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bookmarkStart w:id="0" w:name="_Hlk31178875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</w:t>
            </w:r>
            <w:r w:rsidR="00AA22E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</w:t>
            </w:r>
            <w:r w:rsidR="00845FCE" w:rsidRPr="00A36B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  <w:r w:rsidR="002B19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  <w:r w:rsidR="00845FCE" w:rsidRPr="00A36B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.-</w:t>
            </w:r>
            <w:r w:rsidR="00AA22E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24</w:t>
            </w:r>
            <w:r w:rsidR="00845FCE" w:rsidRPr="00A36B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  <w:r w:rsidR="00AB2A07" w:rsidRPr="00A36B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09</w:t>
            </w:r>
            <w:r w:rsidR="00845FCE" w:rsidRPr="00A36B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.202</w:t>
            </w:r>
            <w:r w:rsidR="00AA22E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845FCE" w:rsidRPr="00A36B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583" w:type="dxa"/>
            <w:vAlign w:val="center"/>
          </w:tcPr>
          <w:p w14:paraId="69D19D76" w14:textId="77777777" w:rsidR="00092459" w:rsidRPr="00C3029F" w:rsidRDefault="00092459" w:rsidP="00D70BB1">
            <w:pPr>
              <w:tabs>
                <w:tab w:val="left" w:pos="9888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DORUČAK</w:t>
            </w:r>
          </w:p>
        </w:tc>
        <w:tc>
          <w:tcPr>
            <w:tcW w:w="2341" w:type="dxa"/>
            <w:vAlign w:val="center"/>
          </w:tcPr>
          <w:p w14:paraId="29929A2D" w14:textId="77777777" w:rsidR="00092459" w:rsidRPr="00C3029F" w:rsidRDefault="00092459" w:rsidP="00D70BB1">
            <w:pPr>
              <w:tabs>
                <w:tab w:val="left" w:pos="9888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JUHA</w:t>
            </w:r>
          </w:p>
        </w:tc>
        <w:tc>
          <w:tcPr>
            <w:tcW w:w="4794" w:type="dxa"/>
            <w:vAlign w:val="center"/>
          </w:tcPr>
          <w:p w14:paraId="78316FCF" w14:textId="77777777" w:rsidR="00092459" w:rsidRPr="00C3029F" w:rsidRDefault="00092459" w:rsidP="00D70BB1">
            <w:pPr>
              <w:tabs>
                <w:tab w:val="left" w:pos="9888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GLAVNO JELO</w:t>
            </w:r>
          </w:p>
        </w:tc>
      </w:tr>
      <w:tr w:rsidR="000645C0" w:rsidRPr="00C3029F" w14:paraId="049CDF2D" w14:textId="77777777" w:rsidTr="00524DA4">
        <w:trPr>
          <w:trHeight w:val="893"/>
        </w:trPr>
        <w:tc>
          <w:tcPr>
            <w:tcW w:w="2887" w:type="dxa"/>
            <w:vAlign w:val="center"/>
          </w:tcPr>
          <w:p w14:paraId="30BDE333" w14:textId="77777777" w:rsidR="000645C0" w:rsidRPr="00AD08ED" w:rsidRDefault="000645C0" w:rsidP="000645C0">
            <w:pPr>
              <w:tabs>
                <w:tab w:val="left" w:pos="9888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08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PONEDJELJAK</w:t>
            </w:r>
          </w:p>
        </w:tc>
        <w:tc>
          <w:tcPr>
            <w:tcW w:w="3583" w:type="dxa"/>
            <w:tcBorders>
              <w:top w:val="doub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7FC1E6E7" w14:textId="3357E989" w:rsidR="000645C0" w:rsidRPr="00796E8A" w:rsidRDefault="00796E8A" w:rsidP="006311AF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Sendvič s purećim prsima,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cedevita</w:t>
            </w:r>
            <w:proofErr w:type="spellEnd"/>
          </w:p>
        </w:tc>
        <w:tc>
          <w:tcPr>
            <w:tcW w:w="2341" w:type="dxa"/>
            <w:vAlign w:val="center"/>
          </w:tcPr>
          <w:p w14:paraId="4CC421C8" w14:textId="68221173" w:rsidR="000645C0" w:rsidRPr="00857801" w:rsidRDefault="00977A56" w:rsidP="006311AF">
            <w:pPr>
              <w:tabs>
                <w:tab w:val="left" w:pos="98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Povrtna juha</w:t>
            </w:r>
          </w:p>
        </w:tc>
        <w:tc>
          <w:tcPr>
            <w:tcW w:w="4794" w:type="dxa"/>
            <w:vAlign w:val="center"/>
          </w:tcPr>
          <w:p w14:paraId="1B50C4DC" w14:textId="1D86FC54" w:rsidR="000645C0" w:rsidRPr="00857801" w:rsidRDefault="000645C0" w:rsidP="006311AF">
            <w:pPr>
              <w:pStyle w:val="Standard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Tjestenina s mljevenim mesom u umaku</w:t>
            </w:r>
            <w:r w:rsidR="00796E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F281D">
              <w:rPr>
                <w:rFonts w:ascii="Times New Roman" w:hAnsi="Times New Roman" w:cs="Times New Roman"/>
                <w:sz w:val="28"/>
                <w:szCs w:val="28"/>
              </w:rPr>
              <w:t xml:space="preserve">salata </w:t>
            </w:r>
            <w:r w:rsidR="00796E8A">
              <w:rPr>
                <w:rFonts w:ascii="Times New Roman" w:hAnsi="Times New Roman" w:cs="Times New Roman"/>
                <w:sz w:val="28"/>
                <w:szCs w:val="28"/>
              </w:rPr>
              <w:t>cikla</w:t>
            </w:r>
          </w:p>
        </w:tc>
      </w:tr>
      <w:tr w:rsidR="000645C0" w:rsidRPr="00C3029F" w14:paraId="3AC6E5B7" w14:textId="77777777" w:rsidTr="00524DA4">
        <w:trPr>
          <w:trHeight w:val="1174"/>
        </w:trPr>
        <w:tc>
          <w:tcPr>
            <w:tcW w:w="2887" w:type="dxa"/>
            <w:vAlign w:val="center"/>
          </w:tcPr>
          <w:p w14:paraId="112A7E1E" w14:textId="77777777" w:rsidR="000645C0" w:rsidRPr="00AD08ED" w:rsidRDefault="000645C0" w:rsidP="000645C0">
            <w:pPr>
              <w:tabs>
                <w:tab w:val="left" w:pos="9888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08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UTORAK</w:t>
            </w:r>
          </w:p>
        </w:tc>
        <w:tc>
          <w:tcPr>
            <w:tcW w:w="358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2635044A" w14:textId="4BD60467" w:rsidR="000645C0" w:rsidRPr="00857801" w:rsidRDefault="00977A56" w:rsidP="006311A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Kruh, namaz marmelada, mlijeko s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krašexpresom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3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5AF257FC" w14:textId="6B0A5621" w:rsidR="000645C0" w:rsidRPr="00857801" w:rsidRDefault="000645C0" w:rsidP="006311AF">
            <w:pPr>
              <w:pStyle w:val="Standard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Juha</w:t>
            </w:r>
            <w:r w:rsidR="006F281D">
              <w:rPr>
                <w:rFonts w:ascii="Times New Roman" w:hAnsi="Times New Roman" w:cs="Times New Roman"/>
                <w:sz w:val="28"/>
                <w:szCs w:val="28"/>
              </w:rPr>
              <w:t xml:space="preserve"> goveđe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A56">
              <w:rPr>
                <w:rFonts w:ascii="Times New Roman" w:hAnsi="Times New Roman" w:cs="Times New Roman"/>
                <w:sz w:val="28"/>
                <w:szCs w:val="28"/>
              </w:rPr>
              <w:t>kosti</w:t>
            </w:r>
          </w:p>
        </w:tc>
        <w:tc>
          <w:tcPr>
            <w:tcW w:w="4794" w:type="dxa"/>
            <w:vAlign w:val="center"/>
          </w:tcPr>
          <w:p w14:paraId="1E2634DE" w14:textId="661A6636" w:rsidR="000645C0" w:rsidRPr="00857801" w:rsidRDefault="000645C0" w:rsidP="006311AF">
            <w:pPr>
              <w:tabs>
                <w:tab w:val="left" w:pos="98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Pečen</w:t>
            </w:r>
            <w:r w:rsidR="006F281D">
              <w:rPr>
                <w:rFonts w:ascii="Times New Roman" w:hAnsi="Times New Roman" w:cs="Times New Roman"/>
                <w:sz w:val="28"/>
                <w:szCs w:val="28"/>
              </w:rPr>
              <w:t>i svinjski but,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krumpir pir</w:t>
            </w:r>
            <w:r w:rsidR="008E5F4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 špinatom</w:t>
            </w:r>
          </w:p>
        </w:tc>
      </w:tr>
      <w:tr w:rsidR="000645C0" w:rsidRPr="00C3029F" w14:paraId="30451C8C" w14:textId="77777777" w:rsidTr="00524DA4">
        <w:trPr>
          <w:trHeight w:val="1066"/>
        </w:trPr>
        <w:tc>
          <w:tcPr>
            <w:tcW w:w="2887" w:type="dxa"/>
            <w:vAlign w:val="center"/>
          </w:tcPr>
          <w:p w14:paraId="7B6778BD" w14:textId="77777777" w:rsidR="000645C0" w:rsidRPr="00AD08ED" w:rsidRDefault="000645C0" w:rsidP="000645C0">
            <w:pPr>
              <w:tabs>
                <w:tab w:val="left" w:pos="9888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08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SRIJEDA</w:t>
            </w:r>
          </w:p>
        </w:tc>
        <w:tc>
          <w:tcPr>
            <w:tcW w:w="358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49D07DCF" w14:textId="1BD86BDA" w:rsidR="00796E8A" w:rsidRDefault="00796E8A" w:rsidP="006311A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E8A">
              <w:rPr>
                <w:rFonts w:ascii="Times New Roman" w:eastAsia="Times New Roman" w:hAnsi="Times New Roman" w:cs="Times New Roman"/>
                <w:sz w:val="28"/>
                <w:szCs w:val="28"/>
              </w:rPr>
              <w:t>Sirni namaz, alps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 kruh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čaj</w:t>
            </w:r>
            <w:r w:rsidR="008E5F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kamilica</w:t>
            </w:r>
          </w:p>
          <w:p w14:paraId="4B8FF401" w14:textId="1B1D303E" w:rsidR="00796E8A" w:rsidRPr="00857801" w:rsidRDefault="00796E8A" w:rsidP="006311A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Voće</w:t>
            </w:r>
          </w:p>
        </w:tc>
        <w:tc>
          <w:tcPr>
            <w:tcW w:w="23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6C90A240" w14:textId="0F3FE61F" w:rsidR="000645C0" w:rsidRPr="00857801" w:rsidRDefault="000645C0" w:rsidP="006311AF">
            <w:pPr>
              <w:pStyle w:val="Standard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94" w:type="dxa"/>
            <w:vAlign w:val="center"/>
          </w:tcPr>
          <w:p w14:paraId="03AD73EE" w14:textId="24B810C9" w:rsidR="000645C0" w:rsidRPr="00857801" w:rsidRDefault="000645C0" w:rsidP="006311AF">
            <w:pPr>
              <w:tabs>
                <w:tab w:val="left" w:pos="98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Varivo od mahuna</w:t>
            </w:r>
            <w:r w:rsidR="008E5F44">
              <w:rPr>
                <w:rFonts w:ascii="Times New Roman" w:hAnsi="Times New Roman" w:cs="Times New Roman"/>
                <w:sz w:val="28"/>
                <w:szCs w:val="28"/>
              </w:rPr>
              <w:t xml:space="preserve"> i povrća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junetinom</w:t>
            </w:r>
          </w:p>
        </w:tc>
      </w:tr>
      <w:tr w:rsidR="000645C0" w:rsidRPr="00C3029F" w14:paraId="32E221AC" w14:textId="77777777" w:rsidTr="00524DA4">
        <w:trPr>
          <w:trHeight w:val="1014"/>
        </w:trPr>
        <w:tc>
          <w:tcPr>
            <w:tcW w:w="2887" w:type="dxa"/>
            <w:vAlign w:val="center"/>
          </w:tcPr>
          <w:p w14:paraId="6664EB58" w14:textId="77777777" w:rsidR="000645C0" w:rsidRPr="00AD08ED" w:rsidRDefault="000645C0" w:rsidP="000645C0">
            <w:pPr>
              <w:tabs>
                <w:tab w:val="left" w:pos="9888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ČETVRTAK</w:t>
            </w:r>
          </w:p>
        </w:tc>
        <w:tc>
          <w:tcPr>
            <w:tcW w:w="358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48A5698F" w14:textId="23CF1E87" w:rsidR="000645C0" w:rsidRPr="00857801" w:rsidRDefault="00796E8A" w:rsidP="006311A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Palenta </w:t>
            </w:r>
            <w:r w:rsidR="00977A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s mlijekom i kakaom</w:t>
            </w:r>
          </w:p>
        </w:tc>
        <w:tc>
          <w:tcPr>
            <w:tcW w:w="23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0CCF5D95" w14:textId="1E997F8C" w:rsidR="000645C0" w:rsidRPr="00857801" w:rsidRDefault="00977A56" w:rsidP="006311AF">
            <w:pPr>
              <w:pStyle w:val="Standard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Pileća juha</w:t>
            </w:r>
          </w:p>
        </w:tc>
        <w:tc>
          <w:tcPr>
            <w:tcW w:w="4794" w:type="dxa"/>
            <w:vAlign w:val="center"/>
          </w:tcPr>
          <w:p w14:paraId="0A45CD50" w14:textId="502CC195" w:rsidR="000645C0" w:rsidRPr="00857801" w:rsidRDefault="000645C0" w:rsidP="006311AF">
            <w:pPr>
              <w:tabs>
                <w:tab w:val="left" w:pos="98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Kuhano pileće meso, umak od rajčice, riža</w:t>
            </w:r>
          </w:p>
        </w:tc>
      </w:tr>
      <w:tr w:rsidR="000645C0" w:rsidRPr="00C3029F" w14:paraId="23185097" w14:textId="77777777" w:rsidTr="00524DA4">
        <w:trPr>
          <w:trHeight w:val="984"/>
        </w:trPr>
        <w:tc>
          <w:tcPr>
            <w:tcW w:w="2887" w:type="dxa"/>
            <w:vAlign w:val="center"/>
          </w:tcPr>
          <w:p w14:paraId="28329263" w14:textId="77777777" w:rsidR="000645C0" w:rsidRPr="00AD08ED" w:rsidRDefault="000645C0" w:rsidP="000645C0">
            <w:pPr>
              <w:tabs>
                <w:tab w:val="left" w:pos="9888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08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PETAK</w:t>
            </w:r>
          </w:p>
        </w:tc>
        <w:tc>
          <w:tcPr>
            <w:tcW w:w="3583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31F8DD2B" w14:textId="50CEC8B2" w:rsidR="00796E8A" w:rsidRDefault="00796E8A" w:rsidP="006311A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Kukuruzno peciv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o, čaj</w:t>
            </w:r>
          </w:p>
          <w:p w14:paraId="27F62C1B" w14:textId="66AFB45D" w:rsidR="00796E8A" w:rsidRDefault="00796E8A" w:rsidP="006311A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Voćni jogurt</w:t>
            </w:r>
          </w:p>
          <w:p w14:paraId="37269DB5" w14:textId="676A875F" w:rsidR="00796E8A" w:rsidRPr="00857801" w:rsidRDefault="00796E8A" w:rsidP="006311A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5F7CF601" w14:textId="4C43119A" w:rsidR="000645C0" w:rsidRPr="00857801" w:rsidRDefault="000645C0" w:rsidP="006311AF">
            <w:pPr>
              <w:pStyle w:val="Standard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94" w:type="dxa"/>
            <w:vAlign w:val="center"/>
          </w:tcPr>
          <w:p w14:paraId="57F6689E" w14:textId="61EB53C4" w:rsidR="000645C0" w:rsidRPr="00857801" w:rsidRDefault="000645C0" w:rsidP="006311AF">
            <w:pPr>
              <w:tabs>
                <w:tab w:val="left" w:pos="98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Varivo od graška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povrć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bookmarkEnd w:id="0"/>
    </w:tbl>
    <w:p w14:paraId="76D86680" w14:textId="77777777" w:rsidR="00092459" w:rsidRPr="00CA76C6" w:rsidRDefault="00092459" w:rsidP="00CA76C6">
      <w:pPr>
        <w:jc w:val="center"/>
        <w:rPr>
          <w:sz w:val="52"/>
          <w:szCs w:val="52"/>
        </w:rPr>
      </w:pPr>
    </w:p>
    <w:sectPr w:rsidR="00092459" w:rsidRPr="00CA76C6" w:rsidSect="00CA76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33B5"/>
    <w:multiLevelType w:val="hybridMultilevel"/>
    <w:tmpl w:val="BC00D998"/>
    <w:lvl w:ilvl="0" w:tplc="9538FAC4">
      <w:start w:val="1"/>
      <w:numFmt w:val="decimal"/>
      <w:lvlText w:val="%1."/>
      <w:lvlJc w:val="left"/>
      <w:pPr>
        <w:ind w:left="8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4C86454"/>
    <w:multiLevelType w:val="hybridMultilevel"/>
    <w:tmpl w:val="93768D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32129"/>
    <w:multiLevelType w:val="hybridMultilevel"/>
    <w:tmpl w:val="C43CA6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C6"/>
    <w:rsid w:val="00003D50"/>
    <w:rsid w:val="000077D7"/>
    <w:rsid w:val="000645C0"/>
    <w:rsid w:val="00065A2E"/>
    <w:rsid w:val="00073155"/>
    <w:rsid w:val="00081B3F"/>
    <w:rsid w:val="00092459"/>
    <w:rsid w:val="0009267E"/>
    <w:rsid w:val="000B6085"/>
    <w:rsid w:val="000C3D52"/>
    <w:rsid w:val="00133737"/>
    <w:rsid w:val="001577BA"/>
    <w:rsid w:val="001A3A01"/>
    <w:rsid w:val="001F3D43"/>
    <w:rsid w:val="002326F3"/>
    <w:rsid w:val="002B19C3"/>
    <w:rsid w:val="002D5E2C"/>
    <w:rsid w:val="003022A4"/>
    <w:rsid w:val="0039771C"/>
    <w:rsid w:val="00511942"/>
    <w:rsid w:val="00520EA8"/>
    <w:rsid w:val="00524DA4"/>
    <w:rsid w:val="00544281"/>
    <w:rsid w:val="00591521"/>
    <w:rsid w:val="00597CDF"/>
    <w:rsid w:val="005B0E41"/>
    <w:rsid w:val="00607F94"/>
    <w:rsid w:val="006311AF"/>
    <w:rsid w:val="00641D68"/>
    <w:rsid w:val="006A5C01"/>
    <w:rsid w:val="006B4863"/>
    <w:rsid w:val="006D4058"/>
    <w:rsid w:val="006F281D"/>
    <w:rsid w:val="00723820"/>
    <w:rsid w:val="00762D14"/>
    <w:rsid w:val="00796E8A"/>
    <w:rsid w:val="007A14A0"/>
    <w:rsid w:val="007B30D0"/>
    <w:rsid w:val="00805698"/>
    <w:rsid w:val="00816CA1"/>
    <w:rsid w:val="00830A10"/>
    <w:rsid w:val="00836EF3"/>
    <w:rsid w:val="008370F7"/>
    <w:rsid w:val="00845FCE"/>
    <w:rsid w:val="008559DA"/>
    <w:rsid w:val="00857801"/>
    <w:rsid w:val="008932C6"/>
    <w:rsid w:val="008E5F44"/>
    <w:rsid w:val="008F73D7"/>
    <w:rsid w:val="00910070"/>
    <w:rsid w:val="00914EDD"/>
    <w:rsid w:val="00931986"/>
    <w:rsid w:val="00941E4F"/>
    <w:rsid w:val="00947676"/>
    <w:rsid w:val="00977A56"/>
    <w:rsid w:val="00977CDF"/>
    <w:rsid w:val="009833C2"/>
    <w:rsid w:val="009D1BD3"/>
    <w:rsid w:val="009E2875"/>
    <w:rsid w:val="00A366C9"/>
    <w:rsid w:val="00A36B28"/>
    <w:rsid w:val="00A51319"/>
    <w:rsid w:val="00A528B1"/>
    <w:rsid w:val="00AA159D"/>
    <w:rsid w:val="00AA22EA"/>
    <w:rsid w:val="00AB2A07"/>
    <w:rsid w:val="00AD08ED"/>
    <w:rsid w:val="00B0685E"/>
    <w:rsid w:val="00B07B99"/>
    <w:rsid w:val="00B74037"/>
    <w:rsid w:val="00BF0FCF"/>
    <w:rsid w:val="00BF293B"/>
    <w:rsid w:val="00C54C52"/>
    <w:rsid w:val="00CA76C6"/>
    <w:rsid w:val="00CA7E83"/>
    <w:rsid w:val="00CB56FA"/>
    <w:rsid w:val="00CC5EDB"/>
    <w:rsid w:val="00CF0CF8"/>
    <w:rsid w:val="00D70BB1"/>
    <w:rsid w:val="00D74AEA"/>
    <w:rsid w:val="00DE2EA8"/>
    <w:rsid w:val="00DE6AD4"/>
    <w:rsid w:val="00DF6556"/>
    <w:rsid w:val="00E0735B"/>
    <w:rsid w:val="00E47214"/>
    <w:rsid w:val="00E71C0D"/>
    <w:rsid w:val="00EA437A"/>
    <w:rsid w:val="00EE2799"/>
    <w:rsid w:val="00F123AE"/>
    <w:rsid w:val="00F142C2"/>
    <w:rsid w:val="00F755FC"/>
    <w:rsid w:val="00F872A1"/>
    <w:rsid w:val="00FB5ED3"/>
    <w:rsid w:val="00FC45B7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1384"/>
  <w15:chartTrackingRefBased/>
  <w15:docId w15:val="{30909D78-790E-44D1-823F-6C3EA559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6C6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A7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73D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color w:val="00000A"/>
    </w:rPr>
  </w:style>
  <w:style w:type="paragraph" w:styleId="Odlomakpopisa">
    <w:name w:val="List Paragraph"/>
    <w:basedOn w:val="Normal"/>
    <w:uiPriority w:val="34"/>
    <w:qFormat/>
    <w:rsid w:val="001A3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38</cp:revision>
  <cp:lastPrinted>2021-09-20T05:31:00Z</cp:lastPrinted>
  <dcterms:created xsi:type="dcterms:W3CDTF">2020-05-08T11:11:00Z</dcterms:created>
  <dcterms:modified xsi:type="dcterms:W3CDTF">2021-09-20T05:47:00Z</dcterms:modified>
</cp:coreProperties>
</file>